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9A8E" w14:textId="77777777" w:rsidR="0012200D" w:rsidRDefault="00000000" w:rsidP="006B65D7">
      <w:pPr>
        <w:pBdr>
          <w:bottom w:val="single" w:sz="12" w:space="1" w:color="auto"/>
        </w:pBd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บัญชีแสดงผลงานและปริมาณงานในการประกอบวิชาชีพวิศวกรรมควบคุมที่เด่นชัด เพื่อขอเลื่อนระดับ</w:t>
      </w:r>
    </w:p>
    <w:p w14:paraId="3C1B033E" w14:textId="77777777" w:rsidR="0012200D" w:rsidRPr="007A2C41" w:rsidRDefault="00000000" w:rsidP="006B65D7">
      <w:pPr>
        <w:pBdr>
          <w:bottom w:val="single" w:sz="12" w:space="1" w:color="auto"/>
        </w:pBd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</w:rPr>
      </w:pP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ของ ................................................................ เลขทะเบียน .............................................</w:t>
      </w:r>
    </w:p>
    <w:p w14:paraId="73582A33" w14:textId="77777777" w:rsidR="0012200D" w:rsidRPr="007A2C41" w:rsidRDefault="0012200D" w:rsidP="006B65D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"/>
        <w:gridCol w:w="2966"/>
        <w:gridCol w:w="2965"/>
        <w:gridCol w:w="1838"/>
        <w:gridCol w:w="3106"/>
        <w:gridCol w:w="1836"/>
      </w:tblGrid>
      <w:tr w:rsidR="007731F1" w:rsidRPr="00724342" w14:paraId="53C2B02C" w14:textId="77777777" w:rsidTr="00112BBB">
        <w:trPr>
          <w:trHeight w:val="539"/>
          <w:tblHeader/>
        </w:trPr>
        <w:tc>
          <w:tcPr>
            <w:tcW w:w="851" w:type="dxa"/>
            <w:shd w:val="clear" w:color="auto" w:fill="FFE599" w:themeFill="accent4" w:themeFillTint="66"/>
            <w:vAlign w:val="center"/>
          </w:tcPr>
          <w:p w14:paraId="1857EE13" w14:textId="77777777" w:rsidR="0012200D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(1)</w:t>
            </w:r>
          </w:p>
          <w:p w14:paraId="00551903" w14:textId="77777777" w:rsidR="0012200D" w:rsidRPr="00724342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5BAD2DDA" w14:textId="77777777" w:rsidR="0012200D" w:rsidRPr="00724342" w:rsidRDefault="00000000" w:rsidP="00112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(2) ลักษณะงานที่ปฏิบัติตามกฎกระทรวง และขอบเขตอำนาจหน้าที่ความรับผิดชอบ</w:t>
            </w:r>
          </w:p>
          <w:p w14:paraId="1DC4F305" w14:textId="77777777" w:rsidR="0012200D" w:rsidRPr="00724342" w:rsidRDefault="0012200D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FFE599" w:themeFill="accent4" w:themeFillTint="66"/>
            <w:vAlign w:val="center"/>
          </w:tcPr>
          <w:p w14:paraId="27ABBB1E" w14:textId="77777777" w:rsidR="0012200D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(3)</w:t>
            </w:r>
          </w:p>
          <w:p w14:paraId="02363F80" w14:textId="77777777" w:rsidR="0012200D" w:rsidRDefault="00000000" w:rsidP="00112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รายละเอียดงาน</w:t>
            </w:r>
          </w:p>
          <w:p w14:paraId="762EBD8E" w14:textId="2DA641F6" w:rsidR="0012200D" w:rsidRPr="007731F1" w:rsidRDefault="00000000" w:rsidP="00112B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ประเภทและขนาดขอ</w:t>
            </w:r>
            <w:r w:rsidR="00271A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A2AE94B" w14:textId="77777777" w:rsidR="0012200D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(4)</w:t>
            </w:r>
          </w:p>
          <w:p w14:paraId="5B44EAFD" w14:textId="77777777" w:rsidR="0012200D" w:rsidRPr="00724342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เริ่มต้น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แล้วเสร็จ</w:t>
            </w:r>
          </w:p>
        </w:tc>
        <w:tc>
          <w:tcPr>
            <w:tcW w:w="3119" w:type="dxa"/>
            <w:shd w:val="clear" w:color="auto" w:fill="FFE599" w:themeFill="accent4" w:themeFillTint="66"/>
            <w:vAlign w:val="center"/>
          </w:tcPr>
          <w:p w14:paraId="7DF7D8C7" w14:textId="77777777" w:rsidR="0012200D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(5)</w:t>
            </w:r>
          </w:p>
          <w:p w14:paraId="28444793" w14:textId="77777777" w:rsidR="0012200D" w:rsidRPr="00724342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ผลการปฏิบัติงานทางวิศวกรรมที่เด่นชัด</w:t>
            </w:r>
          </w:p>
        </w:tc>
        <w:tc>
          <w:tcPr>
            <w:tcW w:w="1842" w:type="dxa"/>
            <w:shd w:val="clear" w:color="auto" w:fill="FFE599" w:themeFill="accent4" w:themeFillTint="66"/>
            <w:vAlign w:val="center"/>
          </w:tcPr>
          <w:p w14:paraId="5E7AA0DA" w14:textId="77777777" w:rsidR="0012200D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(6)</w:t>
            </w:r>
          </w:p>
          <w:p w14:paraId="2179ABDB" w14:textId="77777777" w:rsidR="0012200D" w:rsidRPr="007731F1" w:rsidRDefault="00000000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บันทึกและลายมือชื่อผู้รับรอง</w:t>
            </w:r>
          </w:p>
        </w:tc>
      </w:tr>
      <w:tr w:rsidR="007731F1" w:rsidRPr="007A2C41" w14:paraId="65DCEA3D" w14:textId="77777777" w:rsidTr="001D465B">
        <w:trPr>
          <w:trHeight w:val="476"/>
        </w:trPr>
        <w:tc>
          <w:tcPr>
            <w:tcW w:w="851" w:type="dxa"/>
          </w:tcPr>
          <w:p w14:paraId="6EED69FD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2507FF3B" w14:textId="05A04AA1" w:rsidR="0012200D" w:rsidRPr="007A2C41" w:rsidRDefault="0012200D" w:rsidP="00417E8E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3ED738B3" w14:textId="77777777" w:rsidR="0012200D" w:rsidRPr="007A2C41" w:rsidRDefault="0012200D" w:rsidP="00750B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1A702B1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1F2E12" w14:textId="77777777" w:rsidR="0012200D" w:rsidRDefault="00000000" w:rsidP="00112B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(ระยะเวลาการประกอบวิชาชีพ)</w:t>
            </w:r>
          </w:p>
          <w:p w14:paraId="4A374659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4592AE0E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272C343E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1F1" w:rsidRPr="007A2C41" w14:paraId="2F9A8AF9" w14:textId="77777777" w:rsidTr="001D465B">
        <w:trPr>
          <w:trHeight w:val="476"/>
        </w:trPr>
        <w:tc>
          <w:tcPr>
            <w:tcW w:w="851" w:type="dxa"/>
          </w:tcPr>
          <w:p w14:paraId="67131D72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35D7ED8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4D81BE8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35B4A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C1EEB7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EFAB3C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</w:tcPr>
          <w:p w14:paraId="1F8904F3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</w:tcPr>
          <w:p w14:paraId="668FA42F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31F1" w:rsidRPr="007A2C41" w14:paraId="61D2AD60" w14:textId="77777777" w:rsidTr="001D465B">
        <w:trPr>
          <w:trHeight w:val="476"/>
        </w:trPr>
        <w:tc>
          <w:tcPr>
            <w:tcW w:w="851" w:type="dxa"/>
          </w:tcPr>
          <w:p w14:paraId="56D23B83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5A41EE40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2E5DE90A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3C1EBAA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ABA18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41DC51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05AE1913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030494F2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1F1" w:rsidRPr="007A2C41" w14:paraId="43435351" w14:textId="77777777" w:rsidTr="001D465B">
        <w:trPr>
          <w:trHeight w:val="476"/>
        </w:trPr>
        <w:tc>
          <w:tcPr>
            <w:tcW w:w="851" w:type="dxa"/>
          </w:tcPr>
          <w:p w14:paraId="6A52352F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6ECF3FD6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1FD0E6EF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2C3831C5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DA2F55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67E6A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1C3C5445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5179A888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1F1" w:rsidRPr="007A2C41" w14:paraId="0F54F384" w14:textId="77777777" w:rsidTr="001D465B">
        <w:trPr>
          <w:trHeight w:val="476"/>
        </w:trPr>
        <w:tc>
          <w:tcPr>
            <w:tcW w:w="851" w:type="dxa"/>
          </w:tcPr>
          <w:p w14:paraId="08E02DC9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1B4925F4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6041C261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55CADAAE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341E13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72A914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DCD2681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024AEC39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731F1" w:rsidRPr="007A2C41" w14:paraId="05CFAEB6" w14:textId="77777777" w:rsidTr="001D465B">
        <w:trPr>
          <w:trHeight w:val="476"/>
        </w:trPr>
        <w:tc>
          <w:tcPr>
            <w:tcW w:w="851" w:type="dxa"/>
          </w:tcPr>
          <w:p w14:paraId="490EDA42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59D7F582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4CF26CC5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0B4394AA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AB0218" w14:textId="77777777" w:rsidR="0012200D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7C1F5F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2DCC5262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12814F66" w14:textId="77777777" w:rsidR="0012200D" w:rsidRPr="007A2C41" w:rsidRDefault="0012200D" w:rsidP="00417E8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B6E2781" w14:textId="77777777" w:rsidR="0012200D" w:rsidRPr="00D863E4" w:rsidRDefault="00000000" w:rsidP="009E4314">
      <w:pPr>
        <w:spacing w:before="200" w:after="20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863E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คำอธิบาย</w:t>
      </w:r>
    </w:p>
    <w:p w14:paraId="1BEE39DC" w14:textId="77777777" w:rsidR="0012200D" w:rsidRPr="0050636D" w:rsidRDefault="00000000" w:rsidP="009E4314">
      <w:pPr>
        <w:pStyle w:val="Header"/>
        <w:spacing w:before="120" w:after="120"/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1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  <w:t xml:space="preserve">  ให้ระบุลำดับผลงานตั้งแต่วันที่ได้รับใบอนุญาตให้ประกอบวิชาชีพวิศวกรรมควบคุมถึงปัจจุบัน</w:t>
      </w:r>
    </w:p>
    <w:p w14:paraId="1D2E7707" w14:textId="77777777" w:rsidR="0012200D" w:rsidRPr="0050636D" w:rsidRDefault="00000000" w:rsidP="009E4314">
      <w:pPr>
        <w:tabs>
          <w:tab w:val="left" w:pos="1080"/>
        </w:tabs>
        <w:spacing w:before="120" w:after="120" w:line="240" w:lineRule="auto"/>
        <w:ind w:right="-62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2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 w:rsidRPr="0050636D">
        <w:rPr>
          <w:rFonts w:ascii="TH SarabunPSK" w:hAnsi="TH SarabunPSK" w:cs="TH SarabunPSK"/>
          <w:sz w:val="32"/>
          <w:szCs w:val="32"/>
          <w:cs/>
        </w:rPr>
        <w:t xml:space="preserve">  ให้แจ้งว่าผู้ขอรับใบอนุญาตฯ ปฏิบัติงานลักษณะใดตามสาขาแห่งกฎกระทรวง ฯ พ.ศ.</w:t>
      </w:r>
      <w:r w:rsidRPr="0050636D">
        <w:rPr>
          <w:rFonts w:ascii="TH SarabunPSK" w:hAnsi="TH SarabunPSK" w:cs="TH SarabunPSK"/>
          <w:sz w:val="32"/>
          <w:szCs w:val="32"/>
        </w:rPr>
        <w:t>2565</w:t>
      </w:r>
      <w:r w:rsidRPr="0050636D">
        <w:rPr>
          <w:rFonts w:ascii="TH SarabunPSK" w:hAnsi="TH SarabunPSK" w:cs="TH SarabunPSK"/>
          <w:sz w:val="32"/>
          <w:szCs w:val="32"/>
          <w:cs/>
        </w:rPr>
        <w:t xml:space="preserve"> เช่น เป็นผู้ออกแบบและคำนวณ หรืออำนวยการใช้และควรส่งหลักฐานหรือเอกสารของผลงานนั้น ๆ (ถ้ามี) ไปประกอบการพิจารณาด้วยงานอุตสาหกรรมต้องใช้ลูกจ้างกี่คน  เงินลงทุนเท่าใด  หรืองานเหมืองแร่ที่มีปริมาณการผลิตแร่เท่าใด  พร้อมทั้งให้ระบุสถานที่ที่ปฏิบัติงานด้วย</w:t>
      </w:r>
    </w:p>
    <w:p w14:paraId="1A9913AC" w14:textId="77777777" w:rsidR="0012200D" w:rsidRPr="0050636D" w:rsidRDefault="00000000" w:rsidP="009E4314">
      <w:pPr>
        <w:tabs>
          <w:tab w:val="left" w:pos="1080"/>
        </w:tabs>
        <w:spacing w:before="120" w:after="120" w:line="240" w:lineRule="auto"/>
        <w:ind w:right="-62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3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 w:rsidRPr="0050636D">
        <w:rPr>
          <w:rFonts w:ascii="TH SarabunPSK" w:hAnsi="TH SarabunPSK" w:cs="TH SarabunPSK"/>
          <w:sz w:val="32"/>
          <w:szCs w:val="32"/>
          <w:cs/>
        </w:rPr>
        <w:tab/>
        <w:t>ให้ระบุขนาดและรายละเอียดของงานให้ชัดเจน  เช่น  ระบุว่าเป็นอาคารกี่ชั้น  เครื่องจักรกล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มีขนาดกี่กิโลวัตต์ต่อเครื่อง</w:t>
      </w:r>
      <w:r w:rsidRPr="0050636D">
        <w:rPr>
          <w:rFonts w:ascii="TH SarabunPSK" w:hAnsi="TH SarabunPSK" w:cs="TH SarabunPSK"/>
          <w:sz w:val="32"/>
          <w:szCs w:val="32"/>
          <w:cs/>
        </w:rPr>
        <w:t xml:space="preserve">  ระบบไฟฟ้ากี่กิโลวัตต์  หรือแรงดันสูงสุดเท่าใด</w:t>
      </w:r>
    </w:p>
    <w:p w14:paraId="7D9475F0" w14:textId="77777777" w:rsidR="0012200D" w:rsidRPr="0050636D" w:rsidRDefault="00000000" w:rsidP="009E4314">
      <w:pPr>
        <w:pStyle w:val="Header"/>
        <w:tabs>
          <w:tab w:val="left" w:pos="993"/>
          <w:tab w:val="left" w:pos="1701"/>
        </w:tabs>
        <w:spacing w:before="120" w:after="120"/>
        <w:ind w:left="993" w:hanging="993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4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 w:rsidRPr="0050636D">
        <w:rPr>
          <w:rFonts w:ascii="TH SarabunPSK" w:hAnsi="TH SarabunPSK" w:cs="TH SarabunPSK"/>
          <w:sz w:val="32"/>
          <w:szCs w:val="32"/>
          <w:cs/>
        </w:rPr>
        <w:tab/>
        <w:t>ให้ระบุวันเดือนปีเริ่มและวันเดือนปีแล้วเสร็จของงานแต่ละงาน  โดยผลงานต้องอยู่ในช่วงที่ได้รับใบอนุญาตให้เป็นผู้ประกอบวิชาชีพวิศวกรรมควบคุมและอยู่ในช่วงที่ใบอนุญาตฯไม่หมดอายุ</w:t>
      </w:r>
    </w:p>
    <w:p w14:paraId="437D6AD4" w14:textId="77777777" w:rsidR="0012200D" w:rsidRPr="0050636D" w:rsidRDefault="00000000" w:rsidP="009E4314">
      <w:pPr>
        <w:pStyle w:val="Header"/>
        <w:tabs>
          <w:tab w:val="left" w:pos="993"/>
          <w:tab w:val="left" w:pos="1701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5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ให้ระบุว่างานนั้นมีข้อบกพร่องหรือผลดีอย่างไร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มีข้อขัดข้องหรือปัญหาระหว่างปฏิบัติอย่างไร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และได้แก้ไขอย่างไร</w:t>
      </w:r>
      <w:proofErr w:type="spellEnd"/>
    </w:p>
    <w:p w14:paraId="3D781D8F" w14:textId="77777777" w:rsidR="0012200D" w:rsidRPr="0050636D" w:rsidRDefault="00000000" w:rsidP="009E4314">
      <w:pPr>
        <w:pStyle w:val="Header"/>
        <w:tabs>
          <w:tab w:val="left" w:pos="993"/>
          <w:tab w:val="left" w:pos="1701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50636D">
        <w:rPr>
          <w:rFonts w:ascii="TH SarabunPSK" w:hAnsi="TH SarabunPSK" w:cs="TH SarabunPSK"/>
          <w:sz w:val="32"/>
          <w:szCs w:val="32"/>
          <w:cs/>
        </w:rPr>
        <w:t xml:space="preserve">ช่องที่  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(</w:t>
      </w:r>
      <w:r w:rsidRPr="0050636D">
        <w:rPr>
          <w:rFonts w:ascii="TH SarabunPSK" w:hAnsi="TH SarabunPSK" w:cs="TH SarabunPSK"/>
          <w:sz w:val="32"/>
          <w:szCs w:val="32"/>
          <w:cs/>
        </w:rPr>
        <w:t>6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ให้ระบุชื่อและตำแหน่งของผู้รับรองให้ชัดเจน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</w:rPr>
        <w:t>ซึ่งเงื่อนไขการรับรองผลงานมีดังนี้</w:t>
      </w:r>
      <w:proofErr w:type="spellEnd"/>
    </w:p>
    <w:p w14:paraId="4412C8EC" w14:textId="77777777" w:rsidR="0012200D" w:rsidRPr="0050636D" w:rsidRDefault="00000000" w:rsidP="009E4314">
      <w:pPr>
        <w:tabs>
          <w:tab w:val="left" w:pos="1701"/>
        </w:tabs>
        <w:spacing w:before="200" w:after="20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5063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การขอรับใบอนุญาตฯ </w:t>
      </w:r>
      <w:r w:rsidRPr="0050636D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ระดับ</w:t>
      </w:r>
      <w:r w:rsidRPr="005063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สามัญวิศวกร</w:t>
      </w:r>
    </w:p>
    <w:p w14:paraId="1FB2D4A3" w14:textId="46A0F6B5" w:rsidR="0012200D" w:rsidRPr="0050636D" w:rsidRDefault="00000000" w:rsidP="009E4314">
      <w:pPr>
        <w:tabs>
          <w:tab w:val="left" w:pos="993"/>
        </w:tabs>
        <w:spacing w:after="0" w:line="240" w:lineRule="auto"/>
        <w:ind w:right="-6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ผู้รับรองผลงานต้องเป็นวิศวกรระดับสามัญวิศวกร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หรือวุฒิวิศวกร</w:t>
      </w:r>
      <w:r w:rsidRPr="0050636D">
        <w:rPr>
          <w:rFonts w:ascii="TH SarabunPSK" w:hAnsi="TH SarabunPSK" w:cs="TH SarabunPSK"/>
          <w:sz w:val="32"/>
          <w:szCs w:val="32"/>
          <w:cs/>
        </w:rPr>
        <w:t>ในสาขาและ</w:t>
      </w:r>
      <w:r w:rsidRPr="0050636D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50636D">
        <w:rPr>
          <w:rFonts w:ascii="TH SarabunPSK" w:hAnsi="TH SarabunPSK" w:cs="TH SarabunPSK"/>
          <w:sz w:val="32"/>
          <w:szCs w:val="32"/>
          <w:cs/>
        </w:rPr>
        <w:t>เดียวกันกับผู้ขอรับใบอนุญาตฯ อย่างน้อยจำนวน 1 คน เป็นผู้ลงชื่อกำกับรับรองผลงานทุกงาน</w:t>
      </w:r>
    </w:p>
    <w:p w14:paraId="2A942EF5" w14:textId="77777777" w:rsidR="0012200D" w:rsidRPr="0050636D" w:rsidRDefault="00000000" w:rsidP="009E4314">
      <w:pPr>
        <w:spacing w:before="200" w:after="20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5063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 xml:space="preserve">การขอรับใบอนุญาตฯ </w:t>
      </w:r>
      <w:r w:rsidRPr="0050636D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ระดับ</w:t>
      </w:r>
      <w:r w:rsidRPr="0050636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วุฒิวิศวกร</w:t>
      </w:r>
    </w:p>
    <w:p w14:paraId="11DA3A42" w14:textId="5D320CD0" w:rsidR="0012200D" w:rsidRPr="0050636D" w:rsidRDefault="00000000" w:rsidP="009E4314">
      <w:p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hAnsi="TH SarabunPSK" w:cs="TH SarabunPSK"/>
          <w:sz w:val="32"/>
          <w:szCs w:val="32"/>
        </w:rPr>
        <w:t>ผู้รับรองผลงานต้องเป็นวุฒิวิศวกรในสาขาและ</w:t>
      </w:r>
      <w:proofErr w:type="spellEnd"/>
      <w:r w:rsidRPr="0050636D">
        <w:rPr>
          <w:rFonts w:ascii="TH SarabunPSK" w:hAnsi="TH SarabunPSK" w:cs="TH SarabunPSK" w:hint="cs"/>
          <w:sz w:val="32"/>
          <w:szCs w:val="32"/>
          <w:cs/>
        </w:rPr>
        <w:t xml:space="preserve">งาน </w:t>
      </w:r>
      <w:r w:rsidRPr="0050636D">
        <w:rPr>
          <w:rFonts w:ascii="TH SarabunPSK" w:hAnsi="TH SarabunPSK" w:cs="TH SarabunPSK"/>
          <w:sz w:val="32"/>
          <w:szCs w:val="32"/>
          <w:cs/>
        </w:rPr>
        <w:t>เดียวกันกับผู้ขอรับใบอนุญาตฯ อย่างน้อยจำนวน 1 คน  เป็นผู้ลงชื่อกำกับรับรองผลงานทุก</w:t>
      </w:r>
    </w:p>
    <w:p w14:paraId="7BF9B3DD" w14:textId="77777777" w:rsidR="0012200D" w:rsidRDefault="0012200D" w:rsidP="00D863E4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7626D6" w14:textId="77777777" w:rsidR="0012200D" w:rsidRDefault="0012200D" w:rsidP="00D863E4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12200D" w:rsidSect="005549A0">
      <w:pgSz w:w="15840" w:h="12240" w:orient="landscape"/>
      <w:pgMar w:top="1588" w:right="1134" w:bottom="709" w:left="1134" w:header="72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6C684" w14:textId="77777777" w:rsidR="00E0333F" w:rsidRDefault="00E0333F" w:rsidP="00107BCC">
      <w:pPr>
        <w:spacing w:after="0" w:line="240" w:lineRule="auto"/>
      </w:pPr>
      <w:r>
        <w:separator/>
      </w:r>
    </w:p>
  </w:endnote>
  <w:endnote w:type="continuationSeparator" w:id="0">
    <w:p w14:paraId="11EB042C" w14:textId="77777777" w:rsidR="00E0333F" w:rsidRDefault="00E0333F" w:rsidP="0010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4304F" w14:textId="77777777" w:rsidR="00E0333F" w:rsidRDefault="00E0333F" w:rsidP="00107BCC">
      <w:pPr>
        <w:spacing w:after="0" w:line="240" w:lineRule="auto"/>
      </w:pPr>
      <w:r>
        <w:separator/>
      </w:r>
    </w:p>
  </w:footnote>
  <w:footnote w:type="continuationSeparator" w:id="0">
    <w:p w14:paraId="02C98D97" w14:textId="77777777" w:rsidR="00E0333F" w:rsidRDefault="00E0333F" w:rsidP="00107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F9F"/>
    <w:multiLevelType w:val="hybridMultilevel"/>
    <w:tmpl w:val="0688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F723B"/>
    <w:multiLevelType w:val="hybridMultilevel"/>
    <w:tmpl w:val="338AB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75685"/>
    <w:multiLevelType w:val="hybridMultilevel"/>
    <w:tmpl w:val="D4708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20F46"/>
    <w:multiLevelType w:val="hybridMultilevel"/>
    <w:tmpl w:val="FCD0595E"/>
    <w:lvl w:ilvl="0" w:tplc="9A1CAC6A">
      <w:start w:val="1"/>
      <w:numFmt w:val="decimal"/>
      <w:lvlText w:val="(%1)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185B0B2F"/>
    <w:multiLevelType w:val="multilevel"/>
    <w:tmpl w:val="97D40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1D7544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D52F56"/>
    <w:multiLevelType w:val="hybridMultilevel"/>
    <w:tmpl w:val="1A30F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6161C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4B14FE5"/>
    <w:multiLevelType w:val="hybridMultilevel"/>
    <w:tmpl w:val="2F66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5342C"/>
    <w:multiLevelType w:val="hybridMultilevel"/>
    <w:tmpl w:val="59A6B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F11D0"/>
    <w:multiLevelType w:val="hybridMultilevel"/>
    <w:tmpl w:val="4C52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C3940"/>
    <w:multiLevelType w:val="multilevel"/>
    <w:tmpl w:val="97D40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56766D5"/>
    <w:multiLevelType w:val="hybridMultilevel"/>
    <w:tmpl w:val="D7D23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D0D19"/>
    <w:multiLevelType w:val="multilevel"/>
    <w:tmpl w:val="DE7CD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DBB7AC1"/>
    <w:multiLevelType w:val="hybridMultilevel"/>
    <w:tmpl w:val="D0EA1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B6C80"/>
    <w:multiLevelType w:val="hybridMultilevel"/>
    <w:tmpl w:val="ACCE0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53480"/>
    <w:multiLevelType w:val="hybridMultilevel"/>
    <w:tmpl w:val="97982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85963"/>
    <w:multiLevelType w:val="hybridMultilevel"/>
    <w:tmpl w:val="D6061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C6A491B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4BA2C60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5C47D4D"/>
    <w:multiLevelType w:val="hybridMultilevel"/>
    <w:tmpl w:val="A3F22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E67BB"/>
    <w:multiLevelType w:val="hybridMultilevel"/>
    <w:tmpl w:val="827EB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56D3B"/>
    <w:multiLevelType w:val="hybridMultilevel"/>
    <w:tmpl w:val="7E7AA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C3725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EF6542C"/>
    <w:multiLevelType w:val="hybridMultilevel"/>
    <w:tmpl w:val="C7F0E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5149D"/>
    <w:multiLevelType w:val="hybridMultilevel"/>
    <w:tmpl w:val="FCD0595E"/>
    <w:lvl w:ilvl="0" w:tplc="813AFAC0">
      <w:start w:val="1"/>
      <w:numFmt w:val="decimal"/>
      <w:lvlText w:val="(%1)"/>
      <w:lvlJc w:val="left"/>
      <w:pPr>
        <w:ind w:left="1074" w:hanging="360"/>
      </w:pPr>
      <w:rPr>
        <w:rFonts w:hint="default"/>
      </w:rPr>
    </w:lvl>
    <w:lvl w:ilvl="1" w:tplc="49AA79DA" w:tentative="1">
      <w:start w:val="1"/>
      <w:numFmt w:val="lowerLetter"/>
      <w:lvlText w:val="%2."/>
      <w:lvlJc w:val="left"/>
      <w:pPr>
        <w:ind w:left="1794" w:hanging="360"/>
      </w:pPr>
    </w:lvl>
    <w:lvl w:ilvl="2" w:tplc="FBAEC594" w:tentative="1">
      <w:start w:val="1"/>
      <w:numFmt w:val="lowerRoman"/>
      <w:lvlText w:val="%3."/>
      <w:lvlJc w:val="right"/>
      <w:pPr>
        <w:ind w:left="2514" w:hanging="180"/>
      </w:pPr>
    </w:lvl>
    <w:lvl w:ilvl="3" w:tplc="4A2E3E0A" w:tentative="1">
      <w:start w:val="1"/>
      <w:numFmt w:val="decimal"/>
      <w:lvlText w:val="%4."/>
      <w:lvlJc w:val="left"/>
      <w:pPr>
        <w:ind w:left="3234" w:hanging="360"/>
      </w:pPr>
    </w:lvl>
    <w:lvl w:ilvl="4" w:tplc="8A7E7D7A" w:tentative="1">
      <w:start w:val="1"/>
      <w:numFmt w:val="lowerLetter"/>
      <w:lvlText w:val="%5."/>
      <w:lvlJc w:val="left"/>
      <w:pPr>
        <w:ind w:left="3954" w:hanging="360"/>
      </w:pPr>
    </w:lvl>
    <w:lvl w:ilvl="5" w:tplc="275AF1E8" w:tentative="1">
      <w:start w:val="1"/>
      <w:numFmt w:val="lowerRoman"/>
      <w:lvlText w:val="%6."/>
      <w:lvlJc w:val="right"/>
      <w:pPr>
        <w:ind w:left="4674" w:hanging="180"/>
      </w:pPr>
    </w:lvl>
    <w:lvl w:ilvl="6" w:tplc="016CC4AE" w:tentative="1">
      <w:start w:val="1"/>
      <w:numFmt w:val="decimal"/>
      <w:lvlText w:val="%7."/>
      <w:lvlJc w:val="left"/>
      <w:pPr>
        <w:ind w:left="5394" w:hanging="360"/>
      </w:pPr>
    </w:lvl>
    <w:lvl w:ilvl="7" w:tplc="B9BA93F2" w:tentative="1">
      <w:start w:val="1"/>
      <w:numFmt w:val="lowerLetter"/>
      <w:lvlText w:val="%8."/>
      <w:lvlJc w:val="left"/>
      <w:pPr>
        <w:ind w:left="6114" w:hanging="360"/>
      </w:pPr>
    </w:lvl>
    <w:lvl w:ilvl="8" w:tplc="2EB08F94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1067923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6342420"/>
    <w:multiLevelType w:val="multilevel"/>
    <w:tmpl w:val="50728BEE"/>
    <w:lvl w:ilvl="0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68570F40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98D22AE"/>
    <w:multiLevelType w:val="hybridMultilevel"/>
    <w:tmpl w:val="94AE7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516C5"/>
    <w:multiLevelType w:val="hybridMultilevel"/>
    <w:tmpl w:val="CF2C8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11A89"/>
    <w:multiLevelType w:val="multilevel"/>
    <w:tmpl w:val="61A69F56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5E820D2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9AC0507"/>
    <w:multiLevelType w:val="hybridMultilevel"/>
    <w:tmpl w:val="38009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0A7096"/>
    <w:multiLevelType w:val="hybridMultilevel"/>
    <w:tmpl w:val="F72CFB2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594824">
    <w:abstractNumId w:val="27"/>
  </w:num>
  <w:num w:numId="2" w16cid:durableId="386614970">
    <w:abstractNumId w:val="24"/>
  </w:num>
  <w:num w:numId="3" w16cid:durableId="1670328910">
    <w:abstractNumId w:val="3"/>
  </w:num>
  <w:num w:numId="4" w16cid:durableId="958612314">
    <w:abstractNumId w:val="25"/>
  </w:num>
  <w:num w:numId="5" w16cid:durableId="169611928">
    <w:abstractNumId w:val="33"/>
  </w:num>
  <w:num w:numId="6" w16cid:durableId="842747020">
    <w:abstractNumId w:val="31"/>
  </w:num>
  <w:num w:numId="7" w16cid:durableId="1090735545">
    <w:abstractNumId w:val="16"/>
  </w:num>
  <w:num w:numId="8" w16cid:durableId="199558025">
    <w:abstractNumId w:val="12"/>
  </w:num>
  <w:num w:numId="9" w16cid:durableId="2174425">
    <w:abstractNumId w:val="20"/>
  </w:num>
  <w:num w:numId="10" w16cid:durableId="222183265">
    <w:abstractNumId w:val="22"/>
  </w:num>
  <w:num w:numId="11" w16cid:durableId="659507331">
    <w:abstractNumId w:val="15"/>
  </w:num>
  <w:num w:numId="12" w16cid:durableId="734859738">
    <w:abstractNumId w:val="21"/>
  </w:num>
  <w:num w:numId="13" w16cid:durableId="1392265180">
    <w:abstractNumId w:val="30"/>
  </w:num>
  <w:num w:numId="14" w16cid:durableId="678236324">
    <w:abstractNumId w:val="6"/>
  </w:num>
  <w:num w:numId="15" w16cid:durableId="1120025784">
    <w:abstractNumId w:val="1"/>
  </w:num>
  <w:num w:numId="16" w16cid:durableId="1360551445">
    <w:abstractNumId w:val="8"/>
  </w:num>
  <w:num w:numId="17" w16cid:durableId="1751847209">
    <w:abstractNumId w:val="2"/>
  </w:num>
  <w:num w:numId="18" w16cid:durableId="1540627894">
    <w:abstractNumId w:val="32"/>
  </w:num>
  <w:num w:numId="19" w16cid:durableId="760416680">
    <w:abstractNumId w:val="26"/>
  </w:num>
  <w:num w:numId="20" w16cid:durableId="1765107194">
    <w:abstractNumId w:val="23"/>
  </w:num>
  <w:num w:numId="21" w16cid:durableId="620963347">
    <w:abstractNumId w:val="7"/>
  </w:num>
  <w:num w:numId="22" w16cid:durableId="222569164">
    <w:abstractNumId w:val="18"/>
  </w:num>
  <w:num w:numId="23" w16cid:durableId="314529891">
    <w:abstractNumId w:val="13"/>
  </w:num>
  <w:num w:numId="24" w16cid:durableId="759065964">
    <w:abstractNumId w:val="14"/>
  </w:num>
  <w:num w:numId="25" w16cid:durableId="791094125">
    <w:abstractNumId w:val="4"/>
  </w:num>
  <w:num w:numId="26" w16cid:durableId="373313453">
    <w:abstractNumId w:val="11"/>
  </w:num>
  <w:num w:numId="27" w16cid:durableId="1984120252">
    <w:abstractNumId w:val="10"/>
  </w:num>
  <w:num w:numId="28" w16cid:durableId="1809394099">
    <w:abstractNumId w:val="29"/>
  </w:num>
  <w:num w:numId="29" w16cid:durableId="1885169432">
    <w:abstractNumId w:val="17"/>
  </w:num>
  <w:num w:numId="30" w16cid:durableId="1792897023">
    <w:abstractNumId w:val="19"/>
  </w:num>
  <w:num w:numId="31" w16cid:durableId="2033022922">
    <w:abstractNumId w:val="0"/>
  </w:num>
  <w:num w:numId="32" w16cid:durableId="733896219">
    <w:abstractNumId w:val="5"/>
  </w:num>
  <w:num w:numId="33" w16cid:durableId="193470202">
    <w:abstractNumId w:val="34"/>
  </w:num>
  <w:num w:numId="34" w16cid:durableId="1901356872">
    <w:abstractNumId w:val="28"/>
  </w:num>
  <w:num w:numId="35" w16cid:durableId="7863176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31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766"/>
    <w:rsid w:val="00042766"/>
    <w:rsid w:val="0012200D"/>
    <w:rsid w:val="001D465B"/>
    <w:rsid w:val="00202387"/>
    <w:rsid w:val="00271A64"/>
    <w:rsid w:val="00806236"/>
    <w:rsid w:val="00CB3DF9"/>
    <w:rsid w:val="00E0333F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2AE9E"/>
  <w15:chartTrackingRefBased/>
  <w15:docId w15:val="{263F919D-FCC8-496F-9C36-5BB376D6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15D"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paragraph" w:styleId="Heading9">
    <w:name w:val="heading 9"/>
    <w:basedOn w:val="Normal"/>
    <w:next w:val="Normal"/>
    <w:link w:val="Heading9Char"/>
    <w:qFormat/>
    <w:rsid w:val="00493222"/>
    <w:pPr>
      <w:spacing w:before="240" w:after="60" w:line="240" w:lineRule="auto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07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07BCC"/>
  </w:style>
  <w:style w:type="paragraph" w:styleId="Footer">
    <w:name w:val="footer"/>
    <w:basedOn w:val="Normal"/>
    <w:link w:val="FooterChar"/>
    <w:uiPriority w:val="99"/>
    <w:unhideWhenUsed/>
    <w:rsid w:val="00107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BCC"/>
  </w:style>
  <w:style w:type="paragraph" w:styleId="ListParagraph">
    <w:name w:val="List Paragraph"/>
    <w:basedOn w:val="Normal"/>
    <w:uiPriority w:val="34"/>
    <w:qFormat/>
    <w:rsid w:val="00B313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90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90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59"/>
    <w:rsid w:val="009C7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rsid w:val="00493222"/>
    <w:rPr>
      <w:rFonts w:ascii="Arial" w:eastAsia="Times New Roman" w:hAnsi="Arial" w:cs="Arial"/>
      <w:szCs w:val="22"/>
    </w:rPr>
  </w:style>
  <w:style w:type="paragraph" w:styleId="BodyTextIndent2">
    <w:name w:val="Body Text Indent 2"/>
    <w:basedOn w:val="Normal"/>
    <w:link w:val="BodyTextIndent2Char"/>
    <w:rsid w:val="00D863E4"/>
    <w:pPr>
      <w:spacing w:after="0" w:line="240" w:lineRule="auto"/>
      <w:ind w:left="1800" w:hanging="360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D863E4"/>
    <w:rPr>
      <w:rFonts w:ascii="Angsana New" w:eastAsia="Times New Roman" w:hAnsi="Angsana New" w:cs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D863E4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863E4"/>
    <w:rPr>
      <w:rFonts w:ascii="Times New Roman" w:eastAsia="Times New Roman" w:hAnsi="Times New Roman" w:cs="Angsana New"/>
      <w:sz w:val="16"/>
      <w:szCs w:val="16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19C62-D48C-4F59-9357-6390CA2C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มาตรฐานการศึกษา</cp:lastModifiedBy>
  <cp:revision>36</cp:revision>
  <cp:lastPrinted>2022-01-18T01:43:00Z</cp:lastPrinted>
  <dcterms:created xsi:type="dcterms:W3CDTF">2021-09-07T03:42:00Z</dcterms:created>
  <dcterms:modified xsi:type="dcterms:W3CDTF">2026-03-23T07:47:00Z</dcterms:modified>
</cp:coreProperties>
</file>